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5" w:rsidRPr="00461985" w:rsidRDefault="00057055" w:rsidP="00057055">
      <w:pPr>
        <w:pStyle w:val="a3"/>
        <w:jc w:val="center"/>
        <w:rPr>
          <w:b/>
          <w:sz w:val="28"/>
          <w:szCs w:val="28"/>
        </w:rPr>
      </w:pPr>
      <w:r w:rsidRPr="00461985">
        <w:rPr>
          <w:b/>
          <w:sz w:val="28"/>
          <w:szCs w:val="28"/>
        </w:rPr>
        <w:t xml:space="preserve">Методическая разработка образовательной деятельности по теме </w:t>
      </w:r>
    </w:p>
    <w:p w:rsidR="00057055" w:rsidRDefault="00057055" w:rsidP="00057055">
      <w:pPr>
        <w:pStyle w:val="a3"/>
        <w:jc w:val="center"/>
        <w:rPr>
          <w:b/>
          <w:sz w:val="28"/>
          <w:szCs w:val="28"/>
        </w:rPr>
      </w:pPr>
      <w:r w:rsidRPr="00461985">
        <w:rPr>
          <w:b/>
          <w:sz w:val="28"/>
          <w:szCs w:val="28"/>
        </w:rPr>
        <w:t>«Путешествие в сказку»</w:t>
      </w:r>
    </w:p>
    <w:p w:rsidR="00D46102" w:rsidRPr="00D9311D" w:rsidRDefault="00D46102" w:rsidP="00D461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  <w:r w:rsidRPr="00D9311D">
        <w:rPr>
          <w:b/>
          <w:sz w:val="28"/>
          <w:szCs w:val="28"/>
        </w:rPr>
        <w:t xml:space="preserve"> краевого конкурса </w:t>
      </w:r>
      <w:proofErr w:type="spellStart"/>
      <w:r w:rsidRPr="00D9311D">
        <w:rPr>
          <w:b/>
          <w:sz w:val="28"/>
          <w:szCs w:val="28"/>
        </w:rPr>
        <w:t>видеозанятий</w:t>
      </w:r>
      <w:proofErr w:type="spellEnd"/>
      <w:r w:rsidRPr="00D9311D">
        <w:rPr>
          <w:b/>
          <w:sz w:val="28"/>
          <w:szCs w:val="28"/>
        </w:rPr>
        <w:t xml:space="preserve"> «Работаем по Стандарту» в 2022 году</w:t>
      </w:r>
    </w:p>
    <w:p w:rsidR="00D46102" w:rsidRPr="00461985" w:rsidRDefault="00D46102" w:rsidP="00D46102">
      <w:pPr>
        <w:pStyle w:val="a3"/>
        <w:jc w:val="center"/>
        <w:rPr>
          <w:b/>
          <w:sz w:val="28"/>
          <w:szCs w:val="28"/>
        </w:rPr>
      </w:pPr>
      <w:r w:rsidRPr="00D9311D">
        <w:rPr>
          <w:b/>
          <w:sz w:val="28"/>
          <w:szCs w:val="28"/>
        </w:rPr>
        <w:t xml:space="preserve">Номинация: </w:t>
      </w:r>
      <w:r w:rsidRPr="00D9311D">
        <w:rPr>
          <w:b/>
          <w:sz w:val="28"/>
          <w:szCs w:val="28"/>
          <w:u w:val="single"/>
        </w:rPr>
        <w:t>«Организация работы с детьми с ограниченными возможностями здоровья (ОВЗ)»</w:t>
      </w:r>
    </w:p>
    <w:p w:rsidR="00057055" w:rsidRDefault="00057055" w:rsidP="004619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 разработала и провела воспитатель МАДОУ-д/с №10 </w:t>
      </w:r>
      <w:r w:rsidR="00EF5F9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ст. Старовеличковской </w:t>
      </w:r>
      <w:r w:rsidR="00472898">
        <w:rPr>
          <w:sz w:val="28"/>
          <w:szCs w:val="28"/>
        </w:rPr>
        <w:t>Левченко Оксана Анатольевна.</w:t>
      </w:r>
    </w:p>
    <w:p w:rsidR="00472898" w:rsidRPr="00984C73" w:rsidRDefault="00472898" w:rsidP="00984C73">
      <w:pPr>
        <w:pStyle w:val="a3"/>
        <w:jc w:val="center"/>
        <w:rPr>
          <w:sz w:val="28"/>
          <w:szCs w:val="28"/>
          <w:u w:val="single"/>
        </w:rPr>
      </w:pPr>
      <w:r w:rsidRPr="00984C73">
        <w:rPr>
          <w:sz w:val="28"/>
          <w:szCs w:val="28"/>
          <w:u w:val="single"/>
        </w:rPr>
        <w:t>Занятие с ребенком с ОВЗ  Дорошенко Ксенией</w:t>
      </w:r>
    </w:p>
    <w:p w:rsidR="00984C73" w:rsidRDefault="00472898" w:rsidP="00461985">
      <w:pPr>
        <w:pStyle w:val="a3"/>
        <w:jc w:val="both"/>
        <w:rPr>
          <w:sz w:val="28"/>
          <w:szCs w:val="28"/>
        </w:rPr>
      </w:pPr>
      <w:r w:rsidRPr="00984C73">
        <w:rPr>
          <w:b/>
          <w:sz w:val="28"/>
          <w:szCs w:val="28"/>
          <w:u w:val="single"/>
        </w:rPr>
        <w:t>Возраст ребенка:</w:t>
      </w:r>
      <w:r>
        <w:rPr>
          <w:sz w:val="28"/>
          <w:szCs w:val="28"/>
        </w:rPr>
        <w:t xml:space="preserve"> </w:t>
      </w:r>
      <w:r w:rsidR="00984C7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дошкольный (восьмой год жизни)</w:t>
      </w:r>
    </w:p>
    <w:p w:rsidR="00472898" w:rsidRDefault="00472898" w:rsidP="00461985">
      <w:pPr>
        <w:pStyle w:val="a3"/>
        <w:jc w:val="both"/>
        <w:rPr>
          <w:sz w:val="28"/>
          <w:szCs w:val="28"/>
        </w:rPr>
      </w:pPr>
      <w:r w:rsidRPr="00984C73">
        <w:rPr>
          <w:b/>
          <w:sz w:val="28"/>
          <w:szCs w:val="28"/>
          <w:u w:val="single"/>
        </w:rPr>
        <w:t>Диагноз ребенка:</w:t>
      </w:r>
      <w:r>
        <w:rPr>
          <w:sz w:val="28"/>
          <w:szCs w:val="28"/>
        </w:rPr>
        <w:t xml:space="preserve"> </w:t>
      </w:r>
      <w:r w:rsidR="00984C73">
        <w:rPr>
          <w:sz w:val="28"/>
          <w:szCs w:val="28"/>
        </w:rPr>
        <w:t xml:space="preserve"> </w:t>
      </w:r>
      <w:r w:rsidR="00FA1FF7">
        <w:rPr>
          <w:sz w:val="28"/>
          <w:szCs w:val="28"/>
        </w:rPr>
        <w:t>ДЦП, задержка развития экспрессивной речи.</w:t>
      </w:r>
    </w:p>
    <w:p w:rsidR="00057055" w:rsidRDefault="00057055" w:rsidP="00461985">
      <w:pPr>
        <w:pStyle w:val="a3"/>
        <w:jc w:val="both"/>
        <w:rPr>
          <w:sz w:val="28"/>
          <w:szCs w:val="28"/>
        </w:rPr>
      </w:pPr>
      <w:r w:rsidRPr="00984C73">
        <w:rPr>
          <w:b/>
          <w:sz w:val="28"/>
          <w:szCs w:val="28"/>
          <w:u w:val="single"/>
        </w:rPr>
        <w:t>Виды деятельности:</w:t>
      </w:r>
      <w:r>
        <w:rPr>
          <w:sz w:val="28"/>
          <w:szCs w:val="28"/>
        </w:rPr>
        <w:t xml:space="preserve">  коммуникативная, </w:t>
      </w:r>
      <w:r w:rsidR="00FA1FF7">
        <w:rPr>
          <w:sz w:val="28"/>
          <w:szCs w:val="28"/>
        </w:rPr>
        <w:t>продуктивная</w:t>
      </w:r>
      <w:r>
        <w:rPr>
          <w:sz w:val="28"/>
          <w:szCs w:val="28"/>
        </w:rPr>
        <w:t xml:space="preserve">, игровая. </w:t>
      </w:r>
    </w:p>
    <w:p w:rsidR="00057055" w:rsidRPr="00057055" w:rsidRDefault="00472898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984C7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</w:t>
      </w:r>
      <w:r w:rsidR="00057055" w:rsidRPr="00984C7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ель:</w:t>
      </w:r>
      <w:r w:rsidR="00057055" w:rsidRPr="000570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57055" w:rsidRPr="00057055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Закрепление знаний </w:t>
      </w:r>
      <w:r w:rsidR="00FA1FF7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r w:rsidR="00057055" w:rsidRPr="00057055">
        <w:rPr>
          <w:rFonts w:ascii="Times New Roman" w:eastAsia="Times New Roman" w:hAnsi="Times New Roman" w:cs="Times New Roman"/>
          <w:color w:val="000000"/>
          <w:sz w:val="28"/>
        </w:rPr>
        <w:t xml:space="preserve"> о русских народных сказках.</w:t>
      </w:r>
    </w:p>
    <w:p w:rsidR="00057055" w:rsidRPr="00057055" w:rsidRDefault="00057055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u w:val="single"/>
        </w:rPr>
      </w:pPr>
      <w:r w:rsidRPr="00984C7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057055" w:rsidRPr="00057055" w:rsidRDefault="00057055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05705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705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Коррекционно-образовательные:</w:t>
      </w:r>
    </w:p>
    <w:p w:rsidR="00057055" w:rsidRPr="00461985" w:rsidRDefault="00057055" w:rsidP="0046198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 xml:space="preserve">Продолжать активизировать словарный запас </w:t>
      </w:r>
      <w:r w:rsidR="007D7BE7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r w:rsidR="0046198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57055" w:rsidRPr="00DA070F" w:rsidRDefault="00057055" w:rsidP="0046198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DA070F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применения на практике </w:t>
      </w:r>
      <w:r w:rsidR="00461985" w:rsidRPr="00DA070F">
        <w:rPr>
          <w:rFonts w:ascii="Times New Roman" w:eastAsia="Times New Roman" w:hAnsi="Times New Roman" w:cs="Times New Roman"/>
          <w:color w:val="000000"/>
          <w:sz w:val="28"/>
        </w:rPr>
        <w:t>ребенком полученных знаний;</w:t>
      </w:r>
      <w:r w:rsidRPr="00DA070F">
        <w:rPr>
          <w:rFonts w:ascii="Times New Roman" w:eastAsia="Times New Roman" w:hAnsi="Times New Roman" w:cs="Times New Roman"/>
          <w:color w:val="000000"/>
          <w:sz w:val="28"/>
        </w:rPr>
        <w:t xml:space="preserve"> 3акрепить ум</w:t>
      </w:r>
      <w:r w:rsidR="00461985" w:rsidRPr="00DA070F">
        <w:rPr>
          <w:rFonts w:ascii="Times New Roman" w:eastAsia="Times New Roman" w:hAnsi="Times New Roman" w:cs="Times New Roman"/>
          <w:color w:val="000000"/>
          <w:sz w:val="28"/>
        </w:rPr>
        <w:t>ение изображать образ сказочного героя, передавая его</w:t>
      </w:r>
      <w:r w:rsidRPr="00DA070F">
        <w:rPr>
          <w:rFonts w:ascii="Times New Roman" w:eastAsia="Times New Roman" w:hAnsi="Times New Roman" w:cs="Times New Roman"/>
          <w:color w:val="000000"/>
          <w:sz w:val="28"/>
        </w:rPr>
        <w:t xml:space="preserve"> характерные особенности, взаимодействовать </w:t>
      </w:r>
      <w:r w:rsidR="00461985" w:rsidRPr="00DA070F">
        <w:rPr>
          <w:rFonts w:ascii="Times New Roman" w:eastAsia="Times New Roman" w:hAnsi="Times New Roman" w:cs="Times New Roman"/>
          <w:color w:val="000000"/>
          <w:sz w:val="28"/>
        </w:rPr>
        <w:t>со взрослым</w:t>
      </w:r>
      <w:r w:rsidRPr="00DA070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7055" w:rsidRPr="00057055" w:rsidRDefault="00057055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05705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705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Коррекционно – развивающие:</w:t>
      </w:r>
    </w:p>
    <w:p w:rsidR="00057055" w:rsidRPr="00461985" w:rsidRDefault="00057055" w:rsidP="0046198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>Развивать артикуляционную и мелкую моторику</w:t>
      </w:r>
    </w:p>
    <w:p w:rsidR="00057055" w:rsidRPr="00461985" w:rsidRDefault="00057055" w:rsidP="0046198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>Развивать связную речь</w:t>
      </w:r>
    </w:p>
    <w:p w:rsidR="00057055" w:rsidRPr="00461985" w:rsidRDefault="00057055" w:rsidP="0046198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>Развивать память, внимание, мышление.</w:t>
      </w:r>
    </w:p>
    <w:p w:rsidR="00057055" w:rsidRPr="00057055" w:rsidRDefault="00057055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057055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05705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Коррекционно-воспитательные:</w:t>
      </w:r>
    </w:p>
    <w:p w:rsidR="00057055" w:rsidRPr="00461985" w:rsidRDefault="00057055" w:rsidP="0046198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>Создавать положительную эмоциональную атмосферу.</w:t>
      </w:r>
    </w:p>
    <w:p w:rsidR="00057055" w:rsidRPr="00461985" w:rsidRDefault="00057055" w:rsidP="0046198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>Формировать навыки сотрудничества, взаимодействия.</w:t>
      </w:r>
    </w:p>
    <w:p w:rsidR="00057055" w:rsidRPr="00461985" w:rsidRDefault="00057055" w:rsidP="0046198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</w:rPr>
      </w:pPr>
      <w:r w:rsidRPr="00461985">
        <w:rPr>
          <w:rFonts w:ascii="Times New Roman" w:eastAsia="Times New Roman" w:hAnsi="Times New Roman" w:cs="Times New Roman"/>
          <w:color w:val="000000"/>
          <w:sz w:val="28"/>
        </w:rPr>
        <w:t>Воспитывать любовь к русским народным сказкам.</w:t>
      </w:r>
    </w:p>
    <w:p w:rsidR="00057055" w:rsidRPr="00057055" w:rsidRDefault="00057055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05705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705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Предварительная работа:</w:t>
      </w:r>
    </w:p>
    <w:p w:rsidR="00057055" w:rsidRPr="00057055" w:rsidRDefault="00057055" w:rsidP="00461985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057055">
        <w:rPr>
          <w:rFonts w:ascii="Times New Roman" w:eastAsia="Times New Roman" w:hAnsi="Times New Roman" w:cs="Times New Roman"/>
          <w:color w:val="000000"/>
          <w:sz w:val="28"/>
        </w:rPr>
        <w:t>Чтение русских народных сказок, игра – инсценировка п</w:t>
      </w:r>
      <w:r w:rsidR="00461985">
        <w:rPr>
          <w:rFonts w:ascii="Times New Roman" w:eastAsia="Times New Roman" w:hAnsi="Times New Roman" w:cs="Times New Roman"/>
          <w:color w:val="000000"/>
          <w:sz w:val="28"/>
        </w:rPr>
        <w:t>о русской народной сказке «Колобок</w:t>
      </w:r>
      <w:r w:rsidRPr="0005705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057055" w:rsidRDefault="00057055" w:rsidP="0046198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 xml:space="preserve">Ожидаемые результаты: </w:t>
      </w:r>
    </w:p>
    <w:p w:rsidR="00057055" w:rsidRDefault="00057055" w:rsidP="00461985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EF5F91">
        <w:rPr>
          <w:rStyle w:val="c1"/>
          <w:color w:val="000000"/>
          <w:sz w:val="28"/>
          <w:szCs w:val="28"/>
        </w:rPr>
        <w:t>ребенок знает и называет героев сказки</w:t>
      </w:r>
      <w:r>
        <w:rPr>
          <w:rStyle w:val="c1"/>
          <w:color w:val="000000"/>
          <w:sz w:val="28"/>
          <w:szCs w:val="28"/>
        </w:rPr>
        <w:t>;  </w:t>
      </w:r>
    </w:p>
    <w:p w:rsidR="00461985" w:rsidRPr="00461985" w:rsidRDefault="00057055" w:rsidP="00461985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достижение эмоциональной отзывчивости и развитие рефлексивных действий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Style w:val="c1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</w:t>
      </w:r>
    </w:p>
    <w:p w:rsidR="00057055" w:rsidRDefault="00057055" w:rsidP="00461985">
      <w:pPr>
        <w:pStyle w:val="c6"/>
        <w:shd w:val="clear" w:color="auto" w:fill="FFFFFF"/>
        <w:spacing w:before="0" w:beforeAutospacing="0" w:after="0" w:afterAutospacing="0"/>
        <w:ind w:left="720"/>
        <w:jc w:val="both"/>
      </w:pPr>
      <w:r>
        <w:rPr>
          <w:sz w:val="28"/>
          <w:szCs w:val="28"/>
          <w:u w:val="single"/>
        </w:rPr>
        <w:t xml:space="preserve">Материалы: </w:t>
      </w:r>
      <w:r w:rsidR="00EF5F91">
        <w:rPr>
          <w:color w:val="000000"/>
          <w:sz w:val="28"/>
          <w:szCs w:val="28"/>
        </w:rPr>
        <w:t>Пальчиковый театр сказки «Колобок», цветная бумага, ножницы, клей, фломастеры.</w:t>
      </w:r>
    </w:p>
    <w:p w:rsidR="00057055" w:rsidRDefault="00057055" w:rsidP="00057055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Ход занятия:</w:t>
      </w:r>
    </w:p>
    <w:p w:rsidR="00057055" w:rsidRDefault="00057055" w:rsidP="000570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этап: </w:t>
      </w:r>
      <w:r>
        <w:rPr>
          <w:b/>
          <w:sz w:val="28"/>
          <w:szCs w:val="28"/>
        </w:rPr>
        <w:t>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  <w:r w:rsidR="00774FCF">
              <w:rPr>
                <w:i/>
                <w:sz w:val="28"/>
                <w:szCs w:val="28"/>
              </w:rPr>
              <w:t>встречает ребенка.</w:t>
            </w:r>
          </w:p>
          <w:p w:rsidR="00774FCF" w:rsidRDefault="00774F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Ксюша, я так рада, что ты пришла! Посмотри,  что я для тебя приготовила.</w:t>
            </w:r>
          </w:p>
          <w:p w:rsidR="00774FCF" w:rsidRPr="00774FCF" w:rsidRDefault="00774F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пользоваться, ты знаешь</w:t>
            </w:r>
            <w:r w:rsidR="005B1CD6">
              <w:rPr>
                <w:sz w:val="28"/>
                <w:szCs w:val="28"/>
              </w:rPr>
              <w:t>?</w:t>
            </w:r>
          </w:p>
          <w:p w:rsidR="00057055" w:rsidRDefault="005B1CD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Мне кажется, здесь кого-то не хватает. Знаешь кого? Подскажи. </w:t>
            </w:r>
          </w:p>
          <w:p w:rsidR="005B1CD6" w:rsidRDefault="005B1CD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же нам быть? </w:t>
            </w:r>
          </w:p>
          <w:p w:rsidR="005B1CD6" w:rsidRDefault="005B1CD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CF" w:rsidRDefault="00774FC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4FCF" w:rsidRDefault="00774FCF" w:rsidP="00774FCF">
            <w:pPr>
              <w:rPr>
                <w:rFonts w:ascii="Times New Roman" w:hAnsi="Times New Roman" w:cs="Times New Roman"/>
              </w:rPr>
            </w:pPr>
          </w:p>
          <w:p w:rsidR="00774FCF" w:rsidRDefault="00774FCF" w:rsidP="00774FCF">
            <w:pPr>
              <w:rPr>
                <w:rFonts w:ascii="Times New Roman" w:hAnsi="Times New Roman" w:cs="Times New Roman"/>
              </w:rPr>
            </w:pPr>
          </w:p>
          <w:p w:rsidR="005B1CD6" w:rsidRPr="00327F73" w:rsidRDefault="00774FCF" w:rsidP="0077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73">
              <w:rPr>
                <w:rFonts w:ascii="Times New Roman" w:hAnsi="Times New Roman" w:cs="Times New Roman"/>
                <w:sz w:val="28"/>
                <w:szCs w:val="28"/>
              </w:rPr>
              <w:t>Отлично, я рада, что ты знаешь это.</w:t>
            </w: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73">
              <w:rPr>
                <w:rFonts w:ascii="Times New Roman" w:hAnsi="Times New Roman" w:cs="Times New Roman"/>
                <w:sz w:val="28"/>
                <w:szCs w:val="28"/>
              </w:rPr>
              <w:t>Правильно, нужно надеть на пальчик.</w:t>
            </w: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73">
              <w:rPr>
                <w:rFonts w:ascii="Times New Roman" w:hAnsi="Times New Roman" w:cs="Times New Roman"/>
                <w:sz w:val="28"/>
                <w:szCs w:val="28"/>
              </w:rPr>
              <w:t>Здорово, что ты знаешь всех героев сказки!</w:t>
            </w:r>
          </w:p>
          <w:p w:rsidR="005B1CD6" w:rsidRPr="00327F73" w:rsidRDefault="005B1CD6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55" w:rsidRPr="00327F73" w:rsidRDefault="00057055" w:rsidP="005B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6" w:rsidRPr="005B1CD6" w:rsidRDefault="005B1CD6" w:rsidP="005B1CD6">
            <w:pPr>
              <w:rPr>
                <w:rFonts w:ascii="Times New Roman" w:hAnsi="Times New Roman" w:cs="Times New Roman"/>
              </w:rPr>
            </w:pPr>
            <w:proofErr w:type="gramStart"/>
            <w:r w:rsidRPr="00327F73"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327F73">
              <w:rPr>
                <w:rFonts w:ascii="Times New Roman" w:hAnsi="Times New Roman" w:cs="Times New Roman"/>
                <w:sz w:val="28"/>
                <w:szCs w:val="28"/>
              </w:rPr>
              <w:t xml:space="preserve"> с тобой!</w:t>
            </w:r>
            <w:r w:rsidR="0092152E" w:rsidRPr="00327F73">
              <w:rPr>
                <w:rFonts w:ascii="Times New Roman" w:hAnsi="Times New Roman" w:cs="Times New Roman"/>
                <w:sz w:val="28"/>
                <w:szCs w:val="28"/>
              </w:rPr>
              <w:t xml:space="preserve"> Ты мне поможешь? Мне </w:t>
            </w:r>
            <w:proofErr w:type="gramStart"/>
            <w:r w:rsidR="0092152E" w:rsidRPr="00327F73">
              <w:rPr>
                <w:rFonts w:ascii="Times New Roman" w:hAnsi="Times New Roman" w:cs="Times New Roman"/>
                <w:sz w:val="28"/>
                <w:szCs w:val="28"/>
              </w:rPr>
              <w:t>очень нужна</w:t>
            </w:r>
            <w:proofErr w:type="gramEnd"/>
            <w:r w:rsidR="0092152E" w:rsidRPr="00327F73">
              <w:rPr>
                <w:rFonts w:ascii="Times New Roman" w:hAnsi="Times New Roman" w:cs="Times New Roman"/>
                <w:sz w:val="28"/>
                <w:szCs w:val="28"/>
              </w:rPr>
              <w:t xml:space="preserve"> твоя помощь.</w:t>
            </w:r>
            <w:r w:rsidR="00327F7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7055" w:rsidRDefault="00057055" w:rsidP="00057055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этап: </w:t>
      </w:r>
      <w:r>
        <w:rPr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23" w:rsidRDefault="0092152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же нам для этого нужно? </w:t>
            </w:r>
          </w:p>
          <w:p w:rsidR="00E17523" w:rsidRPr="00E17523" w:rsidRDefault="00E17523" w:rsidP="00E17523"/>
          <w:p w:rsidR="00E17523" w:rsidRPr="00E17523" w:rsidRDefault="00E17523" w:rsidP="00E17523"/>
          <w:p w:rsidR="00E17523" w:rsidRPr="00E17523" w:rsidRDefault="00E17523" w:rsidP="00E17523"/>
          <w:p w:rsidR="00E17523" w:rsidRPr="00E17523" w:rsidRDefault="00E17523" w:rsidP="00E17523"/>
          <w:p w:rsidR="00E17523" w:rsidRDefault="00E17523" w:rsidP="00E17523"/>
          <w:p w:rsidR="00E17523" w:rsidRDefault="00E17523" w:rsidP="00E17523"/>
          <w:p w:rsidR="00E17523" w:rsidRDefault="00E17523" w:rsidP="00E17523"/>
          <w:p w:rsidR="00057055" w:rsidRPr="00E17523" w:rsidRDefault="00E17523" w:rsidP="00E1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23">
              <w:rPr>
                <w:rFonts w:ascii="Times New Roman" w:hAnsi="Times New Roman" w:cs="Times New Roman"/>
                <w:sz w:val="28"/>
                <w:szCs w:val="28"/>
              </w:rPr>
              <w:t>Сможешь сама вырезать колобка? Какой он формы?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55" w:rsidRDefault="00E17523" w:rsidP="00EF5F91">
            <w:pPr>
              <w:pStyle w:val="a3"/>
              <w:jc w:val="both"/>
              <w:rPr>
                <w:i/>
                <w:color w:val="000000"/>
                <w:sz w:val="28"/>
                <w:szCs w:val="28"/>
              </w:rPr>
            </w:pPr>
            <w:r w:rsidRPr="00E17523">
              <w:rPr>
                <w:i/>
                <w:color w:val="000000"/>
                <w:sz w:val="28"/>
                <w:szCs w:val="28"/>
              </w:rPr>
              <w:t>Если ребенок называет предметы:</w:t>
            </w:r>
          </w:p>
          <w:p w:rsidR="00E17523" w:rsidRDefault="00E17523" w:rsidP="00EF5F9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Какая ты молодец! </w:t>
            </w:r>
          </w:p>
          <w:p w:rsidR="00E17523" w:rsidRDefault="00E17523" w:rsidP="00EF5F91">
            <w:pPr>
              <w:pStyle w:val="a3"/>
              <w:jc w:val="both"/>
              <w:rPr>
                <w:i/>
                <w:color w:val="000000"/>
                <w:sz w:val="28"/>
                <w:szCs w:val="28"/>
              </w:rPr>
            </w:pPr>
            <w:r w:rsidRPr="00E17523">
              <w:rPr>
                <w:i/>
                <w:color w:val="000000"/>
                <w:sz w:val="28"/>
                <w:szCs w:val="28"/>
              </w:rPr>
              <w:t xml:space="preserve">Если ребенок </w:t>
            </w:r>
            <w:r>
              <w:rPr>
                <w:i/>
                <w:color w:val="000000"/>
                <w:sz w:val="28"/>
                <w:szCs w:val="28"/>
              </w:rPr>
              <w:t xml:space="preserve">не </w:t>
            </w:r>
            <w:r w:rsidRPr="00E17523">
              <w:rPr>
                <w:i/>
                <w:color w:val="000000"/>
                <w:sz w:val="28"/>
                <w:szCs w:val="28"/>
              </w:rPr>
              <w:t>называет предметы:</w:t>
            </w:r>
          </w:p>
          <w:p w:rsidR="00E17523" w:rsidRDefault="00E17523" w:rsidP="00EF5F9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Посмотри, у нас есть ножницы, цветная бумага, </w:t>
            </w:r>
            <w:r w:rsidR="007D7BE7">
              <w:rPr>
                <w:color w:val="000000"/>
                <w:sz w:val="28"/>
                <w:szCs w:val="28"/>
              </w:rPr>
              <w:t>скотч, фломастеры.</w:t>
            </w:r>
          </w:p>
          <w:p w:rsidR="00E17523" w:rsidRPr="00E17523" w:rsidRDefault="00327F73" w:rsidP="00EF5F9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знала, что ты окажешься хорошей помощницей.</w:t>
            </w:r>
          </w:p>
        </w:tc>
      </w:tr>
    </w:tbl>
    <w:p w:rsidR="00057055" w:rsidRDefault="00057055" w:rsidP="00057055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proofErr w:type="spellStart"/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этап: </w:t>
      </w:r>
      <w:r>
        <w:rPr>
          <w:b/>
          <w:sz w:val="28"/>
          <w:szCs w:val="28"/>
        </w:rPr>
        <w:t>способствуем реализации детского творчества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327F7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Вырезаем колобка, рисуем носик, глазки, ротик.</w:t>
            </w:r>
          </w:p>
          <w:p w:rsidR="00327F73" w:rsidRDefault="00327F7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Теперь нужно приклеить. Как думаешь, с помощью чего можно приклеить?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327F7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 тебе, сама бы я не справилась</w:t>
            </w:r>
          </w:p>
        </w:tc>
      </w:tr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55" w:rsidRDefault="00327F73" w:rsidP="00EF5F9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Какой замечательный колобок получился! </w:t>
            </w:r>
          </w:p>
          <w:p w:rsidR="00327F73" w:rsidRDefault="00327F73" w:rsidP="00EF5F9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Ну, вот, театр в сборе! Можно начинать!</w:t>
            </w:r>
          </w:p>
          <w:p w:rsidR="004F6264" w:rsidRDefault="004F6264" w:rsidP="00EF5F9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Чью роль ты бы хотела исполнить?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64" w:rsidRDefault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4F6264" w:rsidRDefault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4F6264" w:rsidRDefault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057055" w:rsidRDefault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так и думала! Ведь ты сама его сделала</w:t>
            </w:r>
          </w:p>
        </w:tc>
      </w:tr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4F62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Обыгрываем сказку.</w:t>
            </w:r>
          </w:p>
          <w:p w:rsidR="005F2133" w:rsidRDefault="005F213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герои встречались на пути колобка?</w:t>
            </w:r>
          </w:p>
          <w:p w:rsidR="005F2133" w:rsidRDefault="005F213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можешь спеть песенку колобка?</w:t>
            </w:r>
          </w:p>
          <w:p w:rsidR="005F2133" w:rsidRDefault="005F2133">
            <w:pPr>
              <w:pStyle w:val="a3"/>
              <w:jc w:val="both"/>
              <w:rPr>
                <w:sz w:val="28"/>
                <w:szCs w:val="28"/>
              </w:rPr>
            </w:pPr>
          </w:p>
          <w:p w:rsidR="005F2133" w:rsidRDefault="005F213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первый встретился колобку? </w:t>
            </w:r>
          </w:p>
          <w:p w:rsidR="005F2133" w:rsidRDefault="005F213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расскажи, какая лиса?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Pr="00865186" w:rsidRDefault="0086518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Если девочка активна: </w:t>
            </w:r>
            <w:r>
              <w:rPr>
                <w:color w:val="000000"/>
                <w:sz w:val="28"/>
                <w:szCs w:val="28"/>
              </w:rPr>
              <w:t>как замечательно, что ты знаешь песенку колобка!</w:t>
            </w:r>
          </w:p>
          <w:p w:rsidR="005F2133" w:rsidRDefault="0086518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Если девочка не активна:</w:t>
            </w:r>
            <w:r>
              <w:rPr>
                <w:color w:val="000000"/>
                <w:sz w:val="28"/>
                <w:szCs w:val="28"/>
              </w:rPr>
              <w:t xml:space="preserve"> Давай вместе попробуем исполнить песенку колобка.</w:t>
            </w:r>
          </w:p>
          <w:p w:rsidR="005F2133" w:rsidRDefault="005F2133" w:rsidP="005F2133"/>
          <w:p w:rsidR="00865186" w:rsidRDefault="005F2133" w:rsidP="005F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3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заяц! Покажешь,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прыгает</w:t>
            </w:r>
            <w:r w:rsidRPr="005F213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2133" w:rsidRPr="005F2133" w:rsidRDefault="005F2133" w:rsidP="005F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Молодец, что знаешь</w:t>
            </w:r>
            <w:r w:rsidR="007D7BE7">
              <w:rPr>
                <w:rFonts w:ascii="Times New Roman" w:hAnsi="Times New Roman" w:cs="Times New Roman"/>
                <w:sz w:val="28"/>
                <w:szCs w:val="28"/>
              </w:rPr>
              <w:t xml:space="preserve"> это.</w:t>
            </w:r>
          </w:p>
        </w:tc>
      </w:tr>
    </w:tbl>
    <w:p w:rsidR="00057055" w:rsidRDefault="00057055" w:rsidP="00057055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этап:</w:t>
      </w:r>
      <w:r>
        <w:rPr>
          <w:b/>
          <w:sz w:val="28"/>
          <w:szCs w:val="28"/>
        </w:rPr>
        <w:t xml:space="preserve">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0570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057055" w:rsidTr="000570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55" w:rsidRDefault="005F2133" w:rsidP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Ксюша, как думаешь, получилось</w:t>
            </w:r>
            <w:r w:rsidR="004F6264">
              <w:rPr>
                <w:color w:val="000000"/>
                <w:sz w:val="28"/>
                <w:szCs w:val="28"/>
              </w:rPr>
              <w:t xml:space="preserve"> у нас с тобой обыграть сказку? </w:t>
            </w:r>
          </w:p>
          <w:p w:rsidR="004F6264" w:rsidRDefault="004F6264" w:rsidP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Какой герой тебе понравился больше всего?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64" w:rsidRDefault="004F6264" w:rsidP="004F626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 тебе за твое мнение и помощь!</w:t>
            </w:r>
          </w:p>
          <w:p w:rsidR="00057055" w:rsidRPr="004F6264" w:rsidRDefault="004F6264" w:rsidP="004F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64">
              <w:rPr>
                <w:rFonts w:ascii="Times New Roman" w:hAnsi="Times New Roman" w:cs="Times New Roman"/>
                <w:sz w:val="28"/>
                <w:szCs w:val="28"/>
              </w:rPr>
              <w:t>Я очень рада! Дай мне свою пятерочку!</w:t>
            </w:r>
          </w:p>
        </w:tc>
      </w:tr>
    </w:tbl>
    <w:p w:rsidR="00057055" w:rsidRDefault="00057055" w:rsidP="00057055">
      <w:pPr>
        <w:pStyle w:val="a3"/>
        <w:jc w:val="both"/>
        <w:rPr>
          <w:sz w:val="28"/>
          <w:szCs w:val="28"/>
        </w:rPr>
      </w:pPr>
    </w:p>
    <w:p w:rsidR="00CD7889" w:rsidRDefault="00CD7889"/>
    <w:sectPr w:rsidR="00CD7889" w:rsidSect="0004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B99"/>
    <w:multiLevelType w:val="hybridMultilevel"/>
    <w:tmpl w:val="2C7C12B0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70038F6"/>
    <w:multiLevelType w:val="hybridMultilevel"/>
    <w:tmpl w:val="047C4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C3E95"/>
    <w:multiLevelType w:val="hybridMultilevel"/>
    <w:tmpl w:val="F7B4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F2C28"/>
    <w:multiLevelType w:val="hybridMultilevel"/>
    <w:tmpl w:val="88942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E0133"/>
    <w:multiLevelType w:val="hybridMultilevel"/>
    <w:tmpl w:val="B7F6C9B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8B04EFE"/>
    <w:multiLevelType w:val="hybridMultilevel"/>
    <w:tmpl w:val="5E1CD06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7055"/>
    <w:rsid w:val="00047C98"/>
    <w:rsid w:val="00057055"/>
    <w:rsid w:val="0007428E"/>
    <w:rsid w:val="000E3CCE"/>
    <w:rsid w:val="00327F73"/>
    <w:rsid w:val="00461985"/>
    <w:rsid w:val="00472898"/>
    <w:rsid w:val="004F6264"/>
    <w:rsid w:val="00511A5A"/>
    <w:rsid w:val="005B1CD6"/>
    <w:rsid w:val="005F2133"/>
    <w:rsid w:val="006635B5"/>
    <w:rsid w:val="00774FCF"/>
    <w:rsid w:val="007D7BE7"/>
    <w:rsid w:val="00865186"/>
    <w:rsid w:val="0092152E"/>
    <w:rsid w:val="00984C73"/>
    <w:rsid w:val="00C84DD2"/>
    <w:rsid w:val="00CD7889"/>
    <w:rsid w:val="00D46102"/>
    <w:rsid w:val="00DA070F"/>
    <w:rsid w:val="00E17523"/>
    <w:rsid w:val="00E4548C"/>
    <w:rsid w:val="00EF5F91"/>
    <w:rsid w:val="00FA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7055"/>
  </w:style>
  <w:style w:type="table" w:styleId="a4">
    <w:name w:val="Table Grid"/>
    <w:basedOn w:val="a1"/>
    <w:uiPriority w:val="59"/>
    <w:rsid w:val="000570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57055"/>
  </w:style>
  <w:style w:type="character" w:customStyle="1" w:styleId="c2">
    <w:name w:val="c2"/>
    <w:basedOn w:val="a0"/>
    <w:rsid w:val="00057055"/>
  </w:style>
  <w:style w:type="paragraph" w:styleId="a5">
    <w:name w:val="List Paragraph"/>
    <w:basedOn w:val="a"/>
    <w:uiPriority w:val="34"/>
    <w:qFormat/>
    <w:rsid w:val="00461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8</cp:revision>
  <dcterms:created xsi:type="dcterms:W3CDTF">2022-10-07T11:10:00Z</dcterms:created>
  <dcterms:modified xsi:type="dcterms:W3CDTF">2022-10-10T11:44:00Z</dcterms:modified>
</cp:coreProperties>
</file>