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4" w:rsidRDefault="009D1004" w:rsidP="009D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9D1004" w:rsidRDefault="009D1004" w:rsidP="009D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расходах на одного ребенка и родительской плате</w:t>
      </w:r>
    </w:p>
    <w:p w:rsidR="005D744F" w:rsidRPr="008414B5" w:rsidRDefault="009D1004" w:rsidP="009D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МАДОУ – д/с №10 ст.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Старовеличковской</w:t>
      </w:r>
      <w:proofErr w:type="spellEnd"/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7E6F7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E53B7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7E6F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757D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41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34778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</w:t>
      </w:r>
      <w:r w:rsidR="0041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71</w:t>
      </w:r>
      <w:r w:rsidR="0019068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7E6F75" w:rsidRPr="007E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рубл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них:</w:t>
      </w:r>
    </w:p>
    <w:p w:rsidR="00EF4323" w:rsidRDefault="00312F2E" w:rsidP="00EF432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 w:rsidR="006429FD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="006429FD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учебных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пособий,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средств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обучения,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игр,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игрушек)</w:t>
      </w:r>
      <w:r w:rsidR="00090071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473F9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90071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  <w14:numSpacing w14:val="tabular"/>
          <w14:cntxtAlts/>
        </w:rPr>
        <w:t>8</w:t>
      </w:r>
      <w:r w:rsidR="0041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  <w14:numSpacing w14:val="tabular"/>
          <w14:cntxtAlts/>
        </w:rPr>
        <w:t>6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  <w14:numSpacing w14:val="tabular"/>
          <w14:cntxtAlts/>
        </w:rPr>
        <w:t> 5</w:t>
      </w:r>
      <w:r w:rsidR="0041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  <w14:numSpacing w14:val="tabular"/>
          <w14:cntxtAlts/>
        </w:rPr>
        <w:t>37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  <w14:numSpacing w14:val="tabular"/>
          <w14:cntxtAlts/>
        </w:rPr>
        <w:t>,</w:t>
      </w:r>
      <w:r w:rsidR="0041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  <w14:numSpacing w14:val="tabular"/>
          <w14:cntxtAlts/>
        </w:rPr>
        <w:t>38</w:t>
      </w:r>
      <w:r w:rsidR="00FB4C47" w:rsidRPr="00EF4323">
        <w:rPr>
          <w:b/>
          <w:sz w:val="48"/>
          <w:szCs w:val="48"/>
        </w:rPr>
        <w:t xml:space="preserve"> </w:t>
      </w:r>
      <w:r w:rsidR="00F2657B" w:rsidRPr="00EF4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75302" w:rsidRPr="00EF4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рубл</w:t>
      </w:r>
      <w:r w:rsidR="00B007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090071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F4323" w:rsidRDefault="00312F2E" w:rsidP="00EF432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 w:rsidR="00090071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6D3F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6C1" w:rsidRPr="0041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29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</w:t>
      </w:r>
      <w:r w:rsidR="0041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887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</w:t>
      </w:r>
      <w:r w:rsidR="004176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36</w:t>
      </w:r>
      <w:r w:rsidR="00FB4C47" w:rsidRPr="00EF4323">
        <w:rPr>
          <w:b/>
          <w:sz w:val="48"/>
          <w:szCs w:val="48"/>
        </w:rPr>
        <w:t xml:space="preserve"> </w:t>
      </w:r>
      <w:r w:rsidR="00D5446B" w:rsidRPr="00EF4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рубл</w:t>
      </w:r>
      <w:r w:rsidR="00757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3738D6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738D6" w:rsidRPr="00EF4323" w:rsidRDefault="00784544" w:rsidP="00EF432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EF43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6D3F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18 </w:t>
      </w:r>
      <w:r w:rsidR="009628A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353</w:t>
      </w:r>
      <w:r w:rsidR="009D10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</w:t>
      </w:r>
      <w:r w:rsidR="009628A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96</w:t>
      </w:r>
      <w:bookmarkStart w:id="0" w:name="_GoBack"/>
      <w:bookmarkEnd w:id="0"/>
      <w:r w:rsidR="00FB4C47" w:rsidRPr="00EF4323">
        <w:rPr>
          <w:b/>
          <w:sz w:val="48"/>
          <w:szCs w:val="48"/>
        </w:rPr>
        <w:t xml:space="preserve"> </w:t>
      </w:r>
      <w:r w:rsidR="006E37B9" w:rsidRPr="00EF4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рубл</w:t>
      </w:r>
      <w:r w:rsidR="00757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F2E" w:rsidRPr="003738D6" w:rsidRDefault="00312F2E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7E6F7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0F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3410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</w:t>
      </w:r>
      <w:r w:rsidR="006F35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28</w:t>
      </w:r>
      <w:r w:rsidR="003410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7,5</w:t>
      </w:r>
      <w:r w:rsidR="006F35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</w:t>
      </w:r>
      <w:r w:rsidR="00FA5CE1" w:rsidRPr="00FA5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</w:t>
      </w:r>
      <w:r w:rsidR="006F35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FA5C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год – </w:t>
      </w:r>
      <w:r w:rsidR="003410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B32DA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3410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</w:t>
      </w:r>
      <w:r w:rsidR="00B32DA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451</w:t>
      </w:r>
      <w:r w:rsidR="003410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</w:t>
      </w:r>
      <w:r w:rsidR="00B32DA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38</w:t>
      </w:r>
      <w:r w:rsidRPr="007E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</w:t>
      </w:r>
      <w:r w:rsidR="00B007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F2E" w:rsidRDefault="00B8752D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A11A70">
        <w:rPr>
          <w:rFonts w:ascii="Times New Roman" w:eastAsia="Times New Roman" w:hAnsi="Times New Roman" w:cs="Times New Roman"/>
          <w:sz w:val="32"/>
          <w:szCs w:val="32"/>
          <w:lang w:eastAsia="ru-RU"/>
        </w:rPr>
        <w:t>ей-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Размер родительской платы </w:t>
      </w:r>
      <w:r w:rsidR="00D7277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 </w:t>
      </w:r>
      <w:r w:rsidR="0061283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 сентября 2018</w:t>
      </w:r>
      <w:r w:rsidR="00D7277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года </w:t>
      </w: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установлен</w:t>
      </w:r>
      <w:r w:rsidR="00192E8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7E6F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постановлением администрации муниципального образования Калининский район</w:t>
      </w:r>
      <w:r w:rsidRPr="00063B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612830">
        <w:rPr>
          <w:rFonts w:ascii="Times New Roman" w:hAnsi="Times New Roman" w:cs="Times New Roman"/>
          <w:bCs/>
          <w:sz w:val="32"/>
          <w:szCs w:val="32"/>
        </w:rPr>
        <w:t>14 августа 2018</w:t>
      </w:r>
      <w:r w:rsidR="002F431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года № </w:t>
      </w:r>
      <w:r w:rsidR="00612830">
        <w:rPr>
          <w:rFonts w:ascii="Times New Roman" w:hAnsi="Times New Roman" w:cs="Times New Roman"/>
          <w:bCs/>
          <w:sz w:val="32"/>
          <w:szCs w:val="32"/>
        </w:rPr>
        <w:t>649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84070A" w:rsidRPr="002D7FF2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7E6F75">
        <w:rPr>
          <w:rFonts w:ascii="Times New Roman" w:hAnsi="Times New Roman" w:cs="Times New Roman"/>
          <w:bCs/>
          <w:sz w:val="32"/>
          <w:szCs w:val="32"/>
        </w:rPr>
        <w:t>1</w:t>
      </w:r>
      <w:r w:rsidR="00612830">
        <w:rPr>
          <w:rFonts w:ascii="Times New Roman" w:hAnsi="Times New Roman" w:cs="Times New Roman"/>
          <w:bCs/>
          <w:sz w:val="32"/>
          <w:szCs w:val="32"/>
        </w:rPr>
        <w:t>40</w:t>
      </w:r>
      <w:r w:rsidR="007E6F75">
        <w:rPr>
          <w:rFonts w:ascii="Times New Roman" w:hAnsi="Times New Roman" w:cs="Times New Roman"/>
          <w:bCs/>
          <w:sz w:val="32"/>
          <w:szCs w:val="32"/>
        </w:rPr>
        <w:t>0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 xml:space="preserve">в месяц 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>и зависит от условий (длительность пребывания в группе)</w:t>
      </w:r>
      <w:r w:rsidR="00086EAA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7E6F7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57DD4">
        <w:rPr>
          <w:rFonts w:ascii="Times New Roman" w:hAnsi="Times New Roman" w:cs="Times New Roman"/>
          <w:b/>
          <w:bCs/>
          <w:sz w:val="32"/>
          <w:szCs w:val="32"/>
        </w:rPr>
        <w:t>12,</w:t>
      </w:r>
      <w:r w:rsidR="003410F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86EAA" w:rsidRPr="00F47035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6429FD" w:rsidRPr="00EF4323" w:rsidRDefault="00B8752D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ьгот</w:t>
      </w:r>
      <w:r w:rsidR="00EF432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EF4323">
        <w:rPr>
          <w:rFonts w:ascii="Times New Roman" w:hAnsi="Times New Roman" w:cs="Times New Roman"/>
          <w:bCs/>
          <w:sz w:val="32"/>
          <w:szCs w:val="32"/>
        </w:rPr>
        <w:t>ы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A5CE1">
        <w:rPr>
          <w:rFonts w:ascii="Times New Roman" w:hAnsi="Times New Roman" w:cs="Times New Roman"/>
          <w:bCs/>
          <w:sz w:val="32"/>
          <w:szCs w:val="32"/>
        </w:rPr>
        <w:t xml:space="preserve">в размере 50% от размера родительской платы в месяц </w:t>
      </w:r>
      <w:r w:rsidR="0084070A">
        <w:rPr>
          <w:rFonts w:ascii="Times New Roman" w:hAnsi="Times New Roman" w:cs="Times New Roman"/>
          <w:bCs/>
          <w:sz w:val="32"/>
          <w:szCs w:val="32"/>
        </w:rPr>
        <w:t>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A5CE1">
        <w:rPr>
          <w:rFonts w:ascii="Times New Roman" w:hAnsi="Times New Roman" w:cs="Times New Roman"/>
          <w:bCs/>
          <w:sz w:val="32"/>
          <w:szCs w:val="32"/>
        </w:rPr>
        <w:lastRenderedPageBreak/>
        <w:t>семей, имеющим трёх и</w:t>
      </w:r>
      <w:r w:rsidR="00EF4323">
        <w:rPr>
          <w:rFonts w:ascii="Times New Roman" w:hAnsi="Times New Roman" w:cs="Times New Roman"/>
          <w:bCs/>
          <w:sz w:val="32"/>
          <w:szCs w:val="32"/>
        </w:rPr>
        <w:t xml:space="preserve"> более несовершеннолетних детей, и не взимается родительская плата за присмотр и уход за</w:t>
      </w:r>
      <w:r w:rsidR="00EF4323" w:rsidRPr="00EF4323">
        <w:rPr>
          <w:rFonts w:ascii="Times New Roman" w:hAnsi="Times New Roman" w:cs="Times New Roman"/>
          <w:bCs/>
          <w:sz w:val="32"/>
          <w:szCs w:val="32"/>
        </w:rPr>
        <w:t xml:space="preserve"> детьми-инвалидами, детьми-сиротами и детьми, оставшимися без попечения родителей, а также за детьми с туберкулёзной интоксикацией</w:t>
      </w:r>
      <w:r w:rsidR="00EF4323">
        <w:rPr>
          <w:rFonts w:ascii="Times New Roman" w:hAnsi="Times New Roman" w:cs="Times New Roman"/>
          <w:bCs/>
          <w:sz w:val="32"/>
          <w:szCs w:val="32"/>
        </w:rPr>
        <w:t>.</w:t>
      </w:r>
    </w:p>
    <w:p w:rsidR="002D7FF2" w:rsidRDefault="00C930AF" w:rsidP="00EF4323">
      <w:pPr>
        <w:spacing w:after="0" w:line="336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FA5CE1" w:rsidRDefault="00C930AF" w:rsidP="00EF4323">
      <w:pPr>
        <w:pStyle w:val="a6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5CE1">
        <w:rPr>
          <w:rFonts w:ascii="Times New Roman" w:eastAsia="Calibri" w:hAnsi="Times New Roman" w:cs="Times New Roman"/>
          <w:sz w:val="32"/>
          <w:szCs w:val="32"/>
        </w:rPr>
        <w:t>на первого ребенка – 20</w:t>
      </w:r>
      <w:r w:rsidR="00EF4323">
        <w:rPr>
          <w:rFonts w:ascii="Times New Roman" w:eastAsia="Calibri" w:hAnsi="Times New Roman" w:cs="Times New Roman"/>
          <w:sz w:val="32"/>
          <w:szCs w:val="32"/>
        </w:rPr>
        <w:t>%</w:t>
      </w:r>
      <w:r w:rsidRPr="00FA5CE1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FA5CE1" w:rsidRDefault="00C930AF" w:rsidP="00EF4323">
      <w:pPr>
        <w:pStyle w:val="a6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5CE1">
        <w:rPr>
          <w:rFonts w:ascii="Times New Roman" w:eastAsia="Calibri" w:hAnsi="Times New Roman" w:cs="Times New Roman"/>
          <w:sz w:val="32"/>
          <w:szCs w:val="32"/>
        </w:rPr>
        <w:t>на второго ребенка – 50</w:t>
      </w:r>
      <w:r w:rsidR="00EF4323">
        <w:rPr>
          <w:rFonts w:ascii="Times New Roman" w:eastAsia="Calibri" w:hAnsi="Times New Roman" w:cs="Times New Roman"/>
          <w:sz w:val="32"/>
          <w:szCs w:val="32"/>
        </w:rPr>
        <w:t>%</w:t>
      </w:r>
      <w:r w:rsidRPr="00FA5CE1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C930AF" w:rsidRPr="00FA5CE1" w:rsidRDefault="00C930AF" w:rsidP="00EF4323">
      <w:pPr>
        <w:pStyle w:val="a6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5CE1">
        <w:rPr>
          <w:rFonts w:ascii="Times New Roman" w:eastAsia="Calibri" w:hAnsi="Times New Roman" w:cs="Times New Roman"/>
          <w:sz w:val="32"/>
          <w:szCs w:val="32"/>
        </w:rPr>
        <w:t>на третьего ребенка и последующих детей – в размере 70</w:t>
      </w:r>
      <w:r w:rsidR="00EF4323">
        <w:rPr>
          <w:rFonts w:ascii="Times New Roman" w:eastAsia="Calibri" w:hAnsi="Times New Roman" w:cs="Times New Roman"/>
          <w:sz w:val="32"/>
          <w:szCs w:val="32"/>
        </w:rPr>
        <w:t>%</w:t>
      </w:r>
      <w:r w:rsidRPr="00FA5CE1">
        <w:rPr>
          <w:rFonts w:ascii="Times New Roman" w:eastAsia="Calibri" w:hAnsi="Times New Roman" w:cs="Times New Roman"/>
          <w:sz w:val="32"/>
          <w:szCs w:val="32"/>
        </w:rPr>
        <w:t xml:space="preserve"> за фактически оплаченные родителями месяцы присмотра </w:t>
      </w:r>
      <w:r w:rsidR="00AB691D" w:rsidRPr="00FA5CE1">
        <w:rPr>
          <w:rFonts w:ascii="Times New Roman" w:eastAsia="Calibri" w:hAnsi="Times New Roman" w:cs="Times New Roman"/>
          <w:sz w:val="32"/>
          <w:szCs w:val="32"/>
        </w:rPr>
        <w:br/>
      </w:r>
      <w:r w:rsidRPr="00FA5CE1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 w:rsidRPr="00FA5CE1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 w:rsidRPr="00FA5CE1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Pr="00FA5CE1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платы.</w:t>
      </w:r>
    </w:p>
    <w:p w:rsidR="002D7FF2" w:rsidRPr="002D7FF2" w:rsidRDefault="002D7FF2" w:rsidP="00EF4323">
      <w:pPr>
        <w:spacing w:after="0" w:line="336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757DD4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9D1004" w:rsidRPr="00FA5CE1" w:rsidRDefault="009D1004" w:rsidP="009D100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 (законному представителю) необходимо обратиться</w:t>
      </w:r>
      <w:r>
        <w:rPr>
          <w:rFonts w:ascii="Times New Roman" w:hAnsi="Times New Roman" w:cs="Times New Roman"/>
          <w:b/>
          <w:sz w:val="32"/>
          <w:szCs w:val="32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заведующему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детского сада Ефремовой Наталье Анатольевне, </w:t>
      </w:r>
      <w:r>
        <w:rPr>
          <w:rFonts w:ascii="Times New Roman" w:hAnsi="Times New Roman" w:cs="Times New Roman"/>
          <w:sz w:val="32"/>
          <w:szCs w:val="32"/>
        </w:rPr>
        <w:t xml:space="preserve">контактный телефон: </w:t>
      </w:r>
      <w:r w:rsidRPr="00FA5CE1">
        <w:rPr>
          <w:rFonts w:ascii="Times New Roman" w:hAnsi="Times New Roman" w:cs="Times New Roman"/>
          <w:b/>
          <w:sz w:val="32"/>
          <w:szCs w:val="32"/>
        </w:rPr>
        <w:t>8-86163-</w:t>
      </w:r>
      <w:r>
        <w:rPr>
          <w:rFonts w:ascii="Times New Roman" w:hAnsi="Times New Roman" w:cs="Times New Roman"/>
          <w:b/>
          <w:sz w:val="32"/>
          <w:szCs w:val="32"/>
        </w:rPr>
        <w:t>2-64-72.</w:t>
      </w:r>
    </w:p>
    <w:p w:rsidR="00757DD4" w:rsidRDefault="009D1004" w:rsidP="009D100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hyperlink r:id="rId7" w:history="1">
        <w:r w:rsidRPr="000C63F1">
          <w:rPr>
            <w:rStyle w:val="a7"/>
            <w:rFonts w:ascii="Times New Roman" w:eastAsia="Calibri" w:hAnsi="Times New Roman" w:cs="Times New Roman"/>
            <w:sz w:val="32"/>
            <w:szCs w:val="32"/>
          </w:rPr>
          <w:t>http://uo-kalin.ru/</w:t>
        </w:r>
      </w:hyperlink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hyperlink r:id="rId8" w:history="1">
        <w:r w:rsidRPr="005F4042">
          <w:rPr>
            <w:rStyle w:val="a7"/>
            <w:rFonts w:ascii="Times New Roman" w:eastAsia="Calibri" w:hAnsi="Times New Roman" w:cs="Times New Roman"/>
            <w:sz w:val="32"/>
            <w:szCs w:val="32"/>
          </w:rPr>
          <w:t>http://www.сонлышко.рф</w:t>
        </w:r>
      </w:hyperlink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95172B" w:rsidRDefault="008B074E" w:rsidP="00EF432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</w:t>
      </w:r>
      <w:r w:rsidR="00FA5CE1">
        <w:rPr>
          <w:rFonts w:ascii="Times New Roman" w:eastAsia="Calibri" w:hAnsi="Times New Roman" w:cs="Times New Roman"/>
          <w:sz w:val="32"/>
          <w:szCs w:val="32"/>
        </w:rPr>
        <w:t xml:space="preserve"> вопросы Вы можете специалистам управления образования</w:t>
      </w:r>
      <w:r w:rsidR="00FA5CE1" w:rsidRPr="00FA5CE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A5CE1">
        <w:rPr>
          <w:rFonts w:ascii="Times New Roman" w:eastAsia="Calibri" w:hAnsi="Times New Roman" w:cs="Times New Roman"/>
          <w:sz w:val="32"/>
          <w:szCs w:val="32"/>
        </w:rPr>
        <w:t xml:space="preserve">администрации муниципального образования Калининский район по телефону </w:t>
      </w:r>
      <w:r w:rsidR="00FA5CE1" w:rsidRPr="00FA5CE1">
        <w:rPr>
          <w:rFonts w:ascii="Times New Roman" w:eastAsia="Calibri" w:hAnsi="Times New Roman" w:cs="Times New Roman"/>
          <w:b/>
          <w:sz w:val="32"/>
          <w:szCs w:val="32"/>
        </w:rPr>
        <w:t>8-86163-2-19-64</w:t>
      </w:r>
      <w:r w:rsidR="00B8752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8752D" w:rsidRPr="006309EA" w:rsidRDefault="00B8752D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8752D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05"/>
    <w:multiLevelType w:val="hybridMultilevel"/>
    <w:tmpl w:val="FA808766"/>
    <w:lvl w:ilvl="0" w:tplc="BFB4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763DF"/>
    <w:multiLevelType w:val="hybridMultilevel"/>
    <w:tmpl w:val="5136DBC8"/>
    <w:lvl w:ilvl="0" w:tplc="BFB4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459D6"/>
    <w:rsid w:val="00063B52"/>
    <w:rsid w:val="00075302"/>
    <w:rsid w:val="00086EAA"/>
    <w:rsid w:val="00090071"/>
    <w:rsid w:val="000C7147"/>
    <w:rsid w:val="001818AB"/>
    <w:rsid w:val="00190682"/>
    <w:rsid w:val="00192E8F"/>
    <w:rsid w:val="001A1903"/>
    <w:rsid w:val="001A589A"/>
    <w:rsid w:val="001C396A"/>
    <w:rsid w:val="00200CE0"/>
    <w:rsid w:val="00206DBF"/>
    <w:rsid w:val="002074B8"/>
    <w:rsid w:val="00225505"/>
    <w:rsid w:val="002D7FF2"/>
    <w:rsid w:val="002E1D87"/>
    <w:rsid w:val="002E53B7"/>
    <w:rsid w:val="002E608E"/>
    <w:rsid w:val="002F4318"/>
    <w:rsid w:val="00312F2E"/>
    <w:rsid w:val="003410FF"/>
    <w:rsid w:val="00341C03"/>
    <w:rsid w:val="00356CA6"/>
    <w:rsid w:val="00366EF2"/>
    <w:rsid w:val="003738D6"/>
    <w:rsid w:val="003F4219"/>
    <w:rsid w:val="004176C1"/>
    <w:rsid w:val="005361BC"/>
    <w:rsid w:val="00547E6A"/>
    <w:rsid w:val="005D744F"/>
    <w:rsid w:val="0061033D"/>
    <w:rsid w:val="00612830"/>
    <w:rsid w:val="006309EA"/>
    <w:rsid w:val="006429FD"/>
    <w:rsid w:val="006E37B9"/>
    <w:rsid w:val="006F35FD"/>
    <w:rsid w:val="007557C3"/>
    <w:rsid w:val="00757DD4"/>
    <w:rsid w:val="00784544"/>
    <w:rsid w:val="007B5562"/>
    <w:rsid w:val="007C4AA4"/>
    <w:rsid w:val="007E6F75"/>
    <w:rsid w:val="0084070A"/>
    <w:rsid w:val="008414B5"/>
    <w:rsid w:val="00857BFD"/>
    <w:rsid w:val="008612EA"/>
    <w:rsid w:val="0086472D"/>
    <w:rsid w:val="008B074E"/>
    <w:rsid w:val="008D0AD0"/>
    <w:rsid w:val="008F4EE4"/>
    <w:rsid w:val="0095172B"/>
    <w:rsid w:val="009628AA"/>
    <w:rsid w:val="009642B5"/>
    <w:rsid w:val="009D1004"/>
    <w:rsid w:val="009E2D08"/>
    <w:rsid w:val="00A11A70"/>
    <w:rsid w:val="00A21472"/>
    <w:rsid w:val="00A258FE"/>
    <w:rsid w:val="00AB691D"/>
    <w:rsid w:val="00AF06DD"/>
    <w:rsid w:val="00AF5776"/>
    <w:rsid w:val="00B007E8"/>
    <w:rsid w:val="00B20F42"/>
    <w:rsid w:val="00B24ED4"/>
    <w:rsid w:val="00B32DA9"/>
    <w:rsid w:val="00B55B97"/>
    <w:rsid w:val="00B8752D"/>
    <w:rsid w:val="00BC1BEE"/>
    <w:rsid w:val="00BC2E66"/>
    <w:rsid w:val="00BD6D3F"/>
    <w:rsid w:val="00C11AFE"/>
    <w:rsid w:val="00C930AF"/>
    <w:rsid w:val="00D134B4"/>
    <w:rsid w:val="00D473F9"/>
    <w:rsid w:val="00D5446B"/>
    <w:rsid w:val="00D662F6"/>
    <w:rsid w:val="00D72772"/>
    <w:rsid w:val="00DC441B"/>
    <w:rsid w:val="00EA52C4"/>
    <w:rsid w:val="00EF4323"/>
    <w:rsid w:val="00F2657B"/>
    <w:rsid w:val="00F47035"/>
    <w:rsid w:val="00F55FFE"/>
    <w:rsid w:val="00F754C2"/>
    <w:rsid w:val="00FA5CE1"/>
    <w:rsid w:val="00FB4C47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C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C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5;&#1083;&#1099;&#1096;&#108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uo-ka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4147-6E5D-4F88-9D70-0C59A634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6</cp:revision>
  <cp:lastPrinted>2016-05-11T13:50:00Z</cp:lastPrinted>
  <dcterms:created xsi:type="dcterms:W3CDTF">2020-10-14T11:32:00Z</dcterms:created>
  <dcterms:modified xsi:type="dcterms:W3CDTF">2020-10-14T12:53:00Z</dcterms:modified>
</cp:coreProperties>
</file>