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E9" w:rsidRPr="007761E9" w:rsidRDefault="00AB4A75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 w:rsidRPr="007761E9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</w:t>
      </w:r>
      <w:r w:rsidR="007761E9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    </w:t>
      </w:r>
      <w:r w:rsidRPr="007761E9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</w:t>
      </w:r>
      <w:r w:rsidR="007761E9" w:rsidRPr="001D5950">
        <w:rPr>
          <w:rFonts w:ascii="inherit" w:eastAsia="Times New Roman" w:hAnsi="inherit" w:cs="Times New Roman"/>
          <w:b/>
          <w:bCs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7761E9" w:rsidRPr="007761E9" w:rsidRDefault="007761E9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</w:p>
    <w:p w:rsidR="007761E9" w:rsidRDefault="007761E9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</w:p>
    <w:p w:rsidR="00AB4A75" w:rsidRPr="007761E9" w:rsidRDefault="007761E9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 </w:t>
      </w:r>
      <w:r w:rsidR="00C54804" w:rsidRPr="00C54804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30 СПОСОБОВ ИЗБЕЖАТЬ </w:t>
      </w:r>
      <w:r w:rsidR="00AB4A75" w:rsidRPr="007761E9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    </w:t>
      </w:r>
    </w:p>
    <w:p w:rsidR="007761E9" w:rsidRDefault="00AB4A75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 w:rsidRPr="007761E9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     </w:t>
      </w:r>
      <w:r w:rsidR="007761E9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</w:t>
      </w:r>
      <w:r w:rsidR="00C54804" w:rsidRPr="00C54804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>ПОХИЩЕНИЯ ДЕТЕЙ</w:t>
      </w:r>
    </w:p>
    <w:p w:rsidR="007761E9" w:rsidRDefault="00C54804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 w:rsidRPr="00C54804"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</w:t>
      </w:r>
    </w:p>
    <w:p w:rsidR="007761E9" w:rsidRDefault="007761E9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73BAF3" wp14:editId="05F25D8B">
            <wp:extent cx="5505450" cy="3981450"/>
            <wp:effectExtent l="0" t="0" r="0" b="0"/>
            <wp:docPr id="1" name="Рисунок 1" descr="http://rostovmama.ru/upload/000/u2/421/45671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mama.ru/upload/000/u2/421/45671b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E9" w:rsidRDefault="007761E9" w:rsidP="007761E9">
      <w:pPr>
        <w:pStyle w:val="a6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                       </w:t>
      </w:r>
    </w:p>
    <w:p w:rsidR="007761E9" w:rsidRDefault="007761E9" w:rsidP="007761E9">
      <w:pPr>
        <w:pStyle w:val="a6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  <w:t xml:space="preserve">                              </w:t>
      </w:r>
      <w:r w:rsidRPr="00786D44">
        <w:rPr>
          <w:rFonts w:ascii="Times New Roman" w:hAnsi="Times New Roman" w:cs="Times New Roman"/>
          <w:i/>
          <w:sz w:val="36"/>
          <w:szCs w:val="36"/>
        </w:rPr>
        <w:t xml:space="preserve">Воспитатель </w:t>
      </w:r>
      <w:proofErr w:type="gramStart"/>
      <w:r w:rsidRPr="00786D44">
        <w:rPr>
          <w:rFonts w:ascii="Times New Roman" w:hAnsi="Times New Roman" w:cs="Times New Roman"/>
          <w:i/>
          <w:sz w:val="36"/>
          <w:szCs w:val="36"/>
        </w:rPr>
        <w:t>МАДОУ  д</w:t>
      </w:r>
      <w:proofErr w:type="gramEnd"/>
      <w:r w:rsidRPr="00786D44">
        <w:rPr>
          <w:rFonts w:ascii="Times New Roman" w:hAnsi="Times New Roman" w:cs="Times New Roman"/>
          <w:i/>
          <w:sz w:val="36"/>
          <w:szCs w:val="36"/>
        </w:rPr>
        <w:t>/с №10</w:t>
      </w:r>
    </w:p>
    <w:p w:rsidR="007761E9" w:rsidRDefault="007761E9" w:rsidP="007761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</w:t>
      </w:r>
      <w:r w:rsidRPr="00786D44">
        <w:rPr>
          <w:rFonts w:ascii="Times New Roman" w:hAnsi="Times New Roman" w:cs="Times New Roman"/>
          <w:i/>
          <w:sz w:val="36"/>
          <w:szCs w:val="36"/>
        </w:rPr>
        <w:t xml:space="preserve"> Сидоренко С.В.                                                                                                                                                                                        </w:t>
      </w:r>
    </w:p>
    <w:p w:rsidR="007761E9" w:rsidRDefault="007761E9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</w:p>
    <w:p w:rsidR="007761E9" w:rsidRDefault="007761E9" w:rsidP="00AB4A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333333"/>
          <w:sz w:val="56"/>
          <w:szCs w:val="56"/>
          <w:lang w:eastAsia="ru-RU"/>
        </w:rPr>
      </w:pPr>
    </w:p>
    <w:p w:rsidR="00C54804" w:rsidRDefault="00C54804" w:rsidP="00C548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4804" w:rsidRPr="00C54804" w:rsidRDefault="00C54804" w:rsidP="00C548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548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Маленькие дети должны знать: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никогда не должны говорить, что они в доме одни, если отвечают по телефону. Они могут сказать, что они готовы принять сообщение от звонящего, а когда родители освободятся, то перезвонят.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открывать дверь, если они дома одни, и неважно, кто будет находиться по ту сторону двери.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приглашать в дом людей без </w:t>
      </w:r>
      <w:r w:rsidR="00CC39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разрешения одного из родителей. </w:t>
      </w: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идти из дома, не давая никому знать, куда они направляются.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садится в автомобиль постороннего человека без разрешения родителей.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брать конфеты или другие подарки от незнакомых людей или кто-либо другого, не спрашивая родителей в первую очередь.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играть в пустынных зданиях и изолированных районах. Нарушать правила, разбрасывать вещи и привлекать внимание любым способом при попытке кого-либо затащить их в автомобиль или увести за собой.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Отойти от автомобиля, который едет за ними, если они не знают водителя, и постараться свернуть в противоположную сторону. Ребенок должен хорошо знать свой домашний адрес, телефон и телефоны родителей.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ребёнка вовремя сказать «нет» взрослым, если человек хочет что-то сделать не так. Объясните ребёнку, что никто не имеет права касаться любых частей его тела, особенно половых органов.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должны рассказать преподавателю в школе, милиции или родителям о тех, кто выставляет и демонстрирует им интимные части тела.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Сообщать родителям, если кто-то из взрослых попросил их держать в тайне от них что-либо. </w:t>
      </w:r>
    </w:p>
    <w:p w:rsidR="00C54804" w:rsidRDefault="00C54804" w:rsidP="00C5480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Обратиться к ближайшему кассиру, продавцу или администратору торгового зала, в случае, если он потерялся в магазине или торговом центре. </w:t>
      </w:r>
    </w:p>
    <w:p w:rsid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761E9" w:rsidRDefault="007761E9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761E9" w:rsidRDefault="007761E9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761E9" w:rsidRDefault="007761E9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7761E9" w:rsidRDefault="007761E9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4804" w:rsidRPr="00CC3900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CC39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Подростки должны: </w:t>
      </w:r>
    </w:p>
    <w:p w:rsidR="00CC3900" w:rsidRPr="00CC3900" w:rsidRDefault="00CC3900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</w:pP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Рассказать родителям, где они находятся в любое время или оставить записку дома. </w:t>
      </w: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передвигаться автостопом. </w:t>
      </w: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передвижений через пустые парки, поля или аллеи. </w:t>
      </w: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Позвать на помощь, если они заметили, что за ними следят. </w:t>
      </w: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Научиться распознавать подозрительное поведение и помнить описание человека или транспортного средства, чтобы проинформировать родителей или милицию. Написать номерной знак в грязи или снегу, если нет ничего другого. </w:t>
      </w: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нападения ради завладения деньгами, драгоценностями и одеждой, проще отдать, а не рисковать здоровьем. </w:t>
      </w:r>
    </w:p>
    <w:p w:rsidR="00C54804" w:rsidRDefault="00C54804" w:rsidP="00C54804">
      <w:pPr>
        <w:pStyle w:val="a3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Чувствовать, что они могут поговорить с родителями и попросить забрать 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любое время, в любом месте. </w:t>
      </w:r>
    </w:p>
    <w:p w:rsid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3900" w:rsidRDefault="00CC3900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C3900" w:rsidRDefault="00CC3900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C3900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548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Родители должны: </w:t>
      </w:r>
    </w:p>
    <w:p w:rsidR="00C54804" w:rsidRPr="00C54804" w:rsidRDefault="00C54804" w:rsidP="00C54804">
      <w:pPr>
        <w:pStyle w:val="a3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C3900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Избегать одежды и игрушек с именем вашего ребенка на нем. Ребенок не будет бояться и опасаться того, кто знает его имя. </w:t>
      </w:r>
    </w:p>
    <w:p w:rsidR="00CC3900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Проверять и лично знать всех друзей вашего ребенка. </w:t>
      </w:r>
    </w:p>
    <w:p w:rsidR="00CC3900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не оставлять ребенка без присмотра в общественных местах, коляске или автомобиле. Даже на минуту. </w:t>
      </w:r>
    </w:p>
    <w:p w:rsidR="00CC3900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сопровождать детей в туалет в общественных местах и просить их никогда не играть в безлюдном районе. </w:t>
      </w:r>
    </w:p>
    <w:p w:rsidR="00CC3900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сопровождать вашего ребенка от двери до двери в садик, школу, бассейн. </w:t>
      </w:r>
    </w:p>
    <w:p w:rsidR="00CC3900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Объяснить детям места, где они могут получить помощь, если они в беде. Иметь актуальную цветную фотографию своего ребенка. </w:t>
      </w:r>
    </w:p>
    <w:p w:rsidR="00C54804" w:rsidRPr="00C54804" w:rsidRDefault="00C54804" w:rsidP="00CC3900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Проследить, чтобы дети знали экстренные номера вызова милиции, скорой, пожарной службы</w:t>
      </w:r>
      <w:r w:rsidRPr="00C5480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C54804" w:rsidRPr="00C54804" w:rsidRDefault="00C54804" w:rsidP="00C54804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096740" w:rsidRDefault="00096740"/>
    <w:sectPr w:rsidR="00096740" w:rsidSect="00CC390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532"/>
    <w:multiLevelType w:val="hybridMultilevel"/>
    <w:tmpl w:val="97D8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5AA"/>
    <w:multiLevelType w:val="hybridMultilevel"/>
    <w:tmpl w:val="32E0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13FA"/>
    <w:multiLevelType w:val="hybridMultilevel"/>
    <w:tmpl w:val="46AA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3131"/>
    <w:multiLevelType w:val="hybridMultilevel"/>
    <w:tmpl w:val="B93C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804"/>
    <w:rsid w:val="00096740"/>
    <w:rsid w:val="001E1296"/>
    <w:rsid w:val="007761E9"/>
    <w:rsid w:val="00AB4A75"/>
    <w:rsid w:val="00C54804"/>
    <w:rsid w:val="00CC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F2DD-9A25-4542-9530-721BC33A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9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76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165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807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3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0703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2014-06-15T20:23:00Z</cp:lastPrinted>
  <dcterms:created xsi:type="dcterms:W3CDTF">2014-06-15T20:09:00Z</dcterms:created>
  <dcterms:modified xsi:type="dcterms:W3CDTF">2016-10-07T18:27:00Z</dcterms:modified>
</cp:coreProperties>
</file>